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Спасимира Геранова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23.7.1998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s.geranova@abv.bg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+359878982343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Благоевград, Bulgaria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Георги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10.4.2025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4.5.2026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