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Juliën van Strien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26/04/2003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Molenzicht 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+310630616102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julienr.vanstrien@gmail.com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