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Камелия Берова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kamelia.berova@gmal.com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+359877114042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Изабел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