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Миглена Робова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30.9.1977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robovamiglena3@gmail.com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+3590897955288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 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