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Ayesha Ashraf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Ayesha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Ashraf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 N East River Rd, Unit T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ayesharaf123@gmail.com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+17735743747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Zaynab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