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Илиева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+359889979042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mar4ela791@abv.bg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Елени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25.7.2014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Илиян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25.7.2014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