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Bischler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Helena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11.08.2003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Biengarten 8a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+491733177178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