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Daniela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Gomes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04/03/2000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+351912721503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danielafsgomes@gmail.com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02/05/2026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