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али 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+359898388234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Azra Aki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