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Spychała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+48889883646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Spychala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Mikolaj Spychala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