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лазарова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+359878790800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an.lazarova@gmail.com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григоров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