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Gioia Cimarosti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CMRGIO04R67L736Q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27/09/2004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Campiello del convento 3 Venezia 30141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cimarosti.gioia4@gmail.com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+393249553422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