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Yunhui Choi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+48780607826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Dokyung kwak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