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23.5.1995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+359884251160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dimitar.bonchev.d@gmail.com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Дамиел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Ясена Димитрова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14.4.2024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