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Ирена  Димитрова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26.2.1986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+3590877383336</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irenadimitrova55@gmail.com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Ирена Димитрова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26.2.1986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+3590877383336</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irenadimitrova55@gmail.com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Пламена Ангелова Ангелова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24.9.2013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