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Весела Михайлова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25.11.1990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vesela.temelieva@yahoo.com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+359894709290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София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Михаела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15.6.2019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Габриела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23.9.2021 г.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12.5.2026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