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+3590898605089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elica_arteks@abv.bg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атанасов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 желязков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1.8.2017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Емили атанасова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