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Llanes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Llanes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1047 Sheridan Avenue,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malucila.barrionuevo@gmail.com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+12248308088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