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Liande</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8703270134084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