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Czulda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monikaholowka@gmail.com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+48606731205 ,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