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adriabujak@gmail.com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+48516052909 ,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Judyta Jasniewicz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