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HUGO ALEXANDRE ARAUJO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CARRASCO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+351935126247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203133390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HAACARRASCO@mc.pt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2070-366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935126247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+351935126247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31/05/2026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HUGO ALEXANDRE ARAUJO CARRASCO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