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Peace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Ogoyi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+447918771012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9a Calsayseat Road Aberdeen AB25 3UY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peaceogoyi@gmail.com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Tariowei Osuluku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+447919458935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