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Виктория Дякова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Емили Дякова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28.7.2014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