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+393286217790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+393286217790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giacomo.vice883@gmail.com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giacomo.vice883@gmail.com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13/02/2003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13/02/2003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Giacomo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Vicentini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Giacomo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Vicentini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zara 141 Linigo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zara 141 Linigo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19/05/2026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