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César Jared</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Jacobo Puebla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jared.jacobo.pue@gmail.com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+528130435021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09/05/2000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César Jacobo Rodriguez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+528123392050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