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Василена  Иванова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17.9.2003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+359885015518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vasilena.ivanova1709@gmail.com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