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Belai Djandam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Bogor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+447723166287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belaidjandam@gmail.com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