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Aleix Homar Montaña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