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10/05/2026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Filipe  Ferreira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06/03/1997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235084514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filipe97@gmail.com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+351915624475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