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franciszek syska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+48884000995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