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Любка Барусова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8.6.1965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lyubka_barusova@abv.bg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+3590884022380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гр.Якоруда; ул. ,, Седма" 10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7.3.2019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