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Szczepanik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+48606919288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Szczepanik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Natalia Wiencław-Michalska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