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2.6.1976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+359882619199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aneliao@mail.bg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Ангел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