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Росица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+359877718183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rosailiycheva@gmail.com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17.9.2023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