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+393493257979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+393493257979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tridello.giulia@gmail.com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tridello.giulia@gmail.com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Trdgli91r60a059q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Trdgli91r60a059q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20/10/1991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20/10/1991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Giulia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Tridello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Giulia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Tridello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T. Aguiari, Adria, RO, Italia Adria, RO, Italia 29/1/2026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T. Aguiari, Adria, RO, Italia Adria, RO, Italia 29/1/2026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