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Karina  Eneva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+359882969569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eneva.karina@gmail.com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