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Boyan Lekov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23.6.1987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+359876530303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boqn.lekov@abv.bg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Monika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11.6.2016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