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Antón  Deive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32726128A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21/05/1997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antondeive@gmail.com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+34698175735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