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 Thürwächter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marcthuerwaechter@web.de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Simone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Stucky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