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+359899815007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spasova_t@abv.bg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 Дочев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Спасов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