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sainagendra gunturu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sainagendra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gunturu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556 West Happfield Drive,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gunturu.snp@gmail.com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+19375547723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Anika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Samayaa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