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+359888883872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credipointsofia@abv.bg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