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Ивайло  Братоев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24.2.1984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+359888130800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ivaylo.bratoev@gmail.com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Ивайло Братоев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24.2.1984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+359888130800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ivaylo.bratoev@gmail.com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София Братоева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18.11.2016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16.5.2026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