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Alex garmash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+359889299511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Alana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29.9.2017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Chloe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23.4.2019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Evgenhyy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18.4.2019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