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Omelianchuk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retomaks@gmail.com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+48886164865 ,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