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Vlad</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Popa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Franklin D. Rooseveltlaan 31, Rijswijk, Netherlands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25.01.2003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vlad.popa.2501@gmail.com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+31681811320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Franklin D. Rooseveltlaan 31, Rijswijk, Netherlands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01.05.2026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