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Phil Helliwell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