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Katya Svisova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1.3.1996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svisovakatya@gmail.com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+359877969662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