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 Pont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+447467682720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The Scores  St Andrews KY16 9AZ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sophie.e.dupont4@gmail.com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du Pont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+19174940054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